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3" w:rsidRDefault="00803C81" w:rsidP="006A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№15 «Василек»</w:t>
      </w:r>
    </w:p>
    <w:p w:rsidR="004E7B09" w:rsidRDefault="004E7B09" w:rsidP="006A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09" w:rsidRDefault="004E7B09" w:rsidP="006A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63" w:rsidRDefault="006A4063" w:rsidP="00803C81">
      <w:pPr>
        <w:rPr>
          <w:rFonts w:ascii="Times New Roman" w:hAnsi="Times New Roman" w:cs="Times New Roman"/>
          <w:sz w:val="28"/>
          <w:szCs w:val="28"/>
        </w:rPr>
      </w:pPr>
    </w:p>
    <w:p w:rsidR="006A4063" w:rsidRDefault="006A4063" w:rsidP="006A4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C81" w:rsidRDefault="00803C81" w:rsidP="006A4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C81" w:rsidRDefault="00803C81" w:rsidP="006A4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063" w:rsidRPr="004E7B09" w:rsidRDefault="006A4063" w:rsidP="006A40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A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7B09">
        <w:rPr>
          <w:rFonts w:ascii="Times New Roman" w:hAnsi="Times New Roman" w:cs="Times New Roman"/>
          <w:b/>
          <w:sz w:val="36"/>
          <w:szCs w:val="36"/>
        </w:rPr>
        <w:t xml:space="preserve">Спортивное развлечение </w:t>
      </w:r>
      <w:r w:rsidR="004E7B09" w:rsidRPr="004E7B09">
        <w:rPr>
          <w:rFonts w:ascii="Times New Roman" w:hAnsi="Times New Roman" w:cs="Times New Roman"/>
          <w:b/>
          <w:sz w:val="36"/>
          <w:szCs w:val="36"/>
        </w:rPr>
        <w:t>во второй младшей группе «Колобок</w:t>
      </w:r>
      <w:r w:rsidRPr="004E7B09">
        <w:rPr>
          <w:rFonts w:ascii="Times New Roman" w:hAnsi="Times New Roman" w:cs="Times New Roman"/>
          <w:b/>
          <w:sz w:val="36"/>
          <w:szCs w:val="36"/>
        </w:rPr>
        <w:t>».</w:t>
      </w:r>
    </w:p>
    <w:p w:rsidR="006A4063" w:rsidRPr="00204A5A" w:rsidRDefault="006A4063" w:rsidP="006A4063">
      <w:pPr>
        <w:spacing w:after="0"/>
        <w:jc w:val="center"/>
        <w:rPr>
          <w:b/>
          <w:sz w:val="36"/>
          <w:szCs w:val="36"/>
        </w:rPr>
      </w:pPr>
      <w:r w:rsidRPr="00204A5A">
        <w:rPr>
          <w:b/>
          <w:sz w:val="36"/>
          <w:szCs w:val="36"/>
        </w:rPr>
        <w:t xml:space="preserve"> </w:t>
      </w:r>
    </w:p>
    <w:p w:rsidR="006A4063" w:rsidRPr="006A4063" w:rsidRDefault="006A4063" w:rsidP="006A40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063">
        <w:rPr>
          <w:rFonts w:ascii="Times New Roman" w:hAnsi="Times New Roman" w:cs="Times New Roman"/>
          <w:b/>
          <w:sz w:val="48"/>
          <w:szCs w:val="48"/>
        </w:rPr>
        <w:t>«В гости к мишке косолапому»</w:t>
      </w:r>
    </w:p>
    <w:p w:rsidR="006A4063" w:rsidRPr="006A4063" w:rsidRDefault="006A4063" w:rsidP="006A4063">
      <w:pPr>
        <w:rPr>
          <w:rFonts w:ascii="Times New Roman" w:hAnsi="Times New Roman" w:cs="Times New Roman"/>
          <w:b/>
          <w:sz w:val="36"/>
          <w:szCs w:val="36"/>
        </w:rPr>
      </w:pPr>
    </w:p>
    <w:p w:rsidR="006A4063" w:rsidRPr="002822E2" w:rsidRDefault="00803C81" w:rsidP="006A406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804160" cy="3495206"/>
            <wp:effectExtent l="0" t="0" r="0" b="0"/>
            <wp:docPr id="3" name="Рисунок 1" descr="http://biodetcenter.kz/wp-content/uploads/2019/01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detcenter.kz/wp-content/uploads/2019/01/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3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79" w:rsidRDefault="004E7B09" w:rsidP="0080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71EE">
        <w:rPr>
          <w:rFonts w:ascii="Times New Roman" w:hAnsi="Times New Roman" w:cs="Times New Roman"/>
          <w:sz w:val="28"/>
          <w:szCs w:val="28"/>
        </w:rPr>
        <w:t>Разработала</w:t>
      </w:r>
      <w:r w:rsidR="00803C81">
        <w:rPr>
          <w:rFonts w:ascii="Times New Roman" w:hAnsi="Times New Roman" w:cs="Times New Roman"/>
          <w:sz w:val="28"/>
          <w:szCs w:val="28"/>
        </w:rPr>
        <w:t>:</w:t>
      </w:r>
      <w:r w:rsidR="0035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63" w:rsidRDefault="004E7B09" w:rsidP="00803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Шавеева Р.А.</w:t>
      </w:r>
    </w:p>
    <w:p w:rsidR="006A4063" w:rsidRDefault="006A4063" w:rsidP="00803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7B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63" w:rsidRDefault="006A4063" w:rsidP="006A4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A4063" w:rsidRPr="002822E2" w:rsidRDefault="006A4063" w:rsidP="006A40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063" w:rsidRDefault="006A4063" w:rsidP="006A4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063" w:rsidRDefault="00803C81" w:rsidP="006A4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7349E1" w:rsidRPr="006A4063" w:rsidRDefault="004E7B09" w:rsidP="006A40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406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7349E1" w:rsidRPr="006A4063">
        <w:rPr>
          <w:rFonts w:ascii="Times New Roman" w:hAnsi="Times New Roman" w:cs="Times New Roman"/>
          <w:b/>
          <w:sz w:val="40"/>
          <w:szCs w:val="40"/>
        </w:rPr>
        <w:t>«В гости к мишке косолапому»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Формировать у детей  положительный эмоциональный настрой от занятия физической культурой.</w:t>
      </w:r>
    </w:p>
    <w:p w:rsidR="006A4063" w:rsidRDefault="006A406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1. Прививать детям любовь к здоровому образу жизни через двигательную активность формировать положительный настрой на спортивные игры и упражнения.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2. Формировать у детей двигательные навыки и умения для укрепления их здоровья.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3. Вызывать положительное настроение от движений.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Оборудование: маленькие шишки по одной на каждого ребенка, большая корзина, костюм медведя, два каната, две дуги, большая волшебная конфета, конфеты для угощения, письмо.</w:t>
      </w:r>
    </w:p>
    <w:p w:rsidR="006A4063" w:rsidRDefault="006A4063" w:rsidP="0073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9E1" w:rsidRPr="006A4063" w:rsidRDefault="007349E1" w:rsidP="00734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Ход</w:t>
      </w:r>
      <w:r w:rsidR="006A4063" w:rsidRPr="006A4063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Pr="006A4063">
        <w:rPr>
          <w:rFonts w:ascii="Times New Roman" w:hAnsi="Times New Roman" w:cs="Times New Roman"/>
          <w:b/>
          <w:sz w:val="28"/>
          <w:szCs w:val="28"/>
        </w:rPr>
        <w:t>:</w:t>
      </w:r>
    </w:p>
    <w:p w:rsidR="006A4063" w:rsidRDefault="006A406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63" w:rsidRPr="00803C81" w:rsidRDefault="006A406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349E1" w:rsidRPr="006A4063">
        <w:rPr>
          <w:rFonts w:ascii="Times New Roman" w:hAnsi="Times New Roman" w:cs="Times New Roman"/>
          <w:sz w:val="28"/>
          <w:szCs w:val="28"/>
        </w:rPr>
        <w:t>Дети  входят в ф</w:t>
      </w:r>
      <w:r>
        <w:rPr>
          <w:rFonts w:ascii="Times New Roman" w:hAnsi="Times New Roman" w:cs="Times New Roman"/>
          <w:sz w:val="28"/>
          <w:szCs w:val="28"/>
        </w:rPr>
        <w:t>изкультурный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 в круг).</w:t>
      </w:r>
      <w:proofErr w:type="gramEnd"/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4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Ребята,  сегодня, когда я пришла в детский сад, то в группе нашла вот это письмо (показывает). Хотите узнать, кто прислал его нам?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Тогда попробуйте отгадать загадку: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 «Он –</w:t>
      </w:r>
      <w:r w:rsid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хозяин леса строгий,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Любит спать зимой в берлоге.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 И всю зиму напролёт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Лапу сладкую сосёт,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ещё он любит мёд!» (ответы детей)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Что же случилось? Давайте прочитаем.</w:t>
      </w:r>
    </w:p>
    <w:p w:rsidR="006A4063" w:rsidRPr="00803C81" w:rsidRDefault="00803C81" w:rsidP="007349E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«</w:t>
      </w:r>
      <w:r w:rsidR="006A4063">
        <w:rPr>
          <w:rFonts w:ascii="Times New Roman" w:hAnsi="Times New Roman" w:cs="Times New Roman"/>
          <w:i/>
          <w:sz w:val="36"/>
          <w:szCs w:val="36"/>
        </w:rPr>
        <w:t>Ребята, помогите,</w:t>
      </w:r>
      <w:r w:rsidR="007349E1" w:rsidRPr="006A4063">
        <w:rPr>
          <w:rFonts w:ascii="Times New Roman" w:hAnsi="Times New Roman" w:cs="Times New Roman"/>
          <w:i/>
          <w:sz w:val="36"/>
          <w:szCs w:val="36"/>
        </w:rPr>
        <w:t xml:space="preserve"> у меня случилось несчастье».</w:t>
      </w:r>
    </w:p>
    <w:p w:rsidR="006A4063" w:rsidRPr="00803C81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Ребята, здесь больше ничего не написано,</w:t>
      </w:r>
      <w:r w:rsidR="006A4063">
        <w:rPr>
          <w:rFonts w:ascii="Times New Roman" w:hAnsi="Times New Roman" w:cs="Times New Roman"/>
          <w:sz w:val="28"/>
          <w:szCs w:val="28"/>
        </w:rPr>
        <w:t xml:space="preserve"> как же мы ему поможем? Наверно</w:t>
      </w:r>
      <w:r w:rsidRPr="006A4063">
        <w:rPr>
          <w:rFonts w:ascii="Times New Roman" w:hAnsi="Times New Roman" w:cs="Times New Roman"/>
          <w:sz w:val="28"/>
          <w:szCs w:val="28"/>
        </w:rPr>
        <w:t xml:space="preserve"> придётся сходить к нему в гости и спросить.</w:t>
      </w:r>
    </w:p>
    <w:p w:rsidR="006A4063" w:rsidRPr="00803C81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4063">
        <w:rPr>
          <w:rFonts w:ascii="Times New Roman" w:hAnsi="Times New Roman" w:cs="Times New Roman"/>
          <w:sz w:val="28"/>
          <w:szCs w:val="28"/>
        </w:rPr>
        <w:t xml:space="preserve">: Сходим  к мишке косолапому? 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Дети: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пора нам отправляться в путь, но дорога предстоит нелёгкая.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Давайте построимся друг за другом и пойдем в лес по дорожке.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шагаем, мы шагаем прямо по дорожке, хорошенько поднимаем выше, выше ножки!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(идем обычным шагом, затем высоко поднимаем ноги)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Молодцы! Дальше пойдем.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На пути пеньки стоят.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Поднимайте выше ножки.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еще одна преграда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Справиться и с ней нам надо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проползаем под дугой на четвереньках)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Вы скорей, скорей ползите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lastRenderedPageBreak/>
        <w:t>И с дороги не сверните.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Мостик на пути у нас,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нему пройдем сейчас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дем по ребристой доске, гимнастической скамейке)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Молодцы! Преодолели препятствия на пути к мишке 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косолапому. Но нам надо идти дальше.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Маленькие ножки бежал по дорожке,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Бежали, бежали и в лес прибежали.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тропинке мы пойдем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 мишке в гости попадем.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Появляется медведь и начинает громко плакать.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Здравствуй  Миша. Что случилось? Мы получили твоё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="00B94792" w:rsidRPr="006A4063">
        <w:rPr>
          <w:rFonts w:ascii="Times New Roman" w:hAnsi="Times New Roman" w:cs="Times New Roman"/>
          <w:sz w:val="28"/>
          <w:szCs w:val="28"/>
        </w:rPr>
        <w:t xml:space="preserve"> и пришли узнать, какое у тебя случилось несчастье.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Медведь: Здравствуйте,  ребята!  Какой  я  несчастный,  мне  подарили </w:t>
      </w:r>
    </w:p>
    <w:p w:rsidR="007349E1" w:rsidRPr="006A4063" w:rsidRDefault="00B94792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</w:t>
      </w:r>
      <w:r w:rsidR="007349E1" w:rsidRPr="006A4063">
        <w:rPr>
          <w:rFonts w:ascii="Times New Roman" w:hAnsi="Times New Roman" w:cs="Times New Roman"/>
          <w:sz w:val="28"/>
          <w:szCs w:val="28"/>
        </w:rPr>
        <w:t>олшебную</w:t>
      </w:r>
      <w:r w:rsidRPr="006A4063">
        <w:rPr>
          <w:rFonts w:ascii="Times New Roman" w:hAnsi="Times New Roman" w:cs="Times New Roman"/>
          <w:sz w:val="28"/>
          <w:szCs w:val="28"/>
        </w:rPr>
        <w:t xml:space="preserve"> </w:t>
      </w:r>
      <w:r w:rsidR="007349E1" w:rsidRPr="006A4063">
        <w:rPr>
          <w:rFonts w:ascii="Times New Roman" w:hAnsi="Times New Roman" w:cs="Times New Roman"/>
          <w:sz w:val="28"/>
          <w:szCs w:val="28"/>
        </w:rPr>
        <w:t>конфету, а я ее потерял!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вы ее случайно не видели, когда шли по лесу?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 xml:space="preserve">, не видели. 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Мы можем помочь тебе найти потерянную конфету, но прежде всего мы с ребятками </w:t>
      </w:r>
      <w:r w:rsidR="006A406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сделаем зарядку. И ты тоже присоединяйся к нам. 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Хватит,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>, реветь,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Надо,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>, худеть!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(Мишка делает зарядку вместе с детьми)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1.«Потягивание»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6A406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A4063">
        <w:rPr>
          <w:rFonts w:ascii="Times New Roman" w:hAnsi="Times New Roman" w:cs="Times New Roman"/>
          <w:sz w:val="28"/>
          <w:szCs w:val="28"/>
        </w:rPr>
        <w:t xml:space="preserve"> проснулся,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к солнцу потянулся (поднимаем руки вверх, поднимаемся на носки 4 раза)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2.«Повороты»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Головой своей крутили,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063">
        <w:rPr>
          <w:rFonts w:ascii="Times New Roman" w:hAnsi="Times New Roman" w:cs="Times New Roman"/>
          <w:sz w:val="28"/>
          <w:szCs w:val="28"/>
        </w:rPr>
        <w:t>Головой своей крутили!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 (руки на поясе, поворачиваем голову влево-</w:t>
      </w:r>
      <w:proofErr w:type="gramEnd"/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вправо)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3.«Наклоны»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Дружно дерево качали! </w:t>
      </w:r>
    </w:p>
    <w:p w:rsidR="004F461D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(руки вверх, наклоны туловища вправо-влево)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4.«Приседания»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Вперевалочку ходили,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И из речки воду пили! </w:t>
      </w:r>
    </w:p>
    <w:p w:rsidR="004F461D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(ходим, как «мишки», приседаем)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lastRenderedPageBreak/>
        <w:t>5.«Прыжки»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Мишкам хочется играть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Вот так, вот так! 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Вот теперь мы отправляемся на поиски потерянной конфеты. 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Ой, а чья это корзиночка? Кто любит ходить по лесу и шишки собирать?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A4063">
        <w:rPr>
          <w:rFonts w:ascii="Times New Roman" w:hAnsi="Times New Roman" w:cs="Times New Roman"/>
          <w:sz w:val="28"/>
          <w:szCs w:val="28"/>
        </w:rPr>
        <w:t>медведь! (читают стихотворение «Мишка косолапый»)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 лесу идет.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Шишки собирает 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Вдруг упала шишка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Прямо мишке в лоб,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И ногою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оп!</w:t>
      </w:r>
    </w:p>
    <w:p w:rsidR="006A4063" w:rsidRDefault="006A406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49E1" w:rsidRPr="006A4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E1" w:rsidRPr="006A4063">
        <w:rPr>
          <w:rFonts w:ascii="Times New Roman" w:hAnsi="Times New Roman" w:cs="Times New Roman"/>
          <w:sz w:val="28"/>
          <w:szCs w:val="28"/>
        </w:rPr>
        <w:t>А давайте мы соберем для мишки шишки.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6A4063">
        <w:rPr>
          <w:rFonts w:ascii="Times New Roman" w:hAnsi="Times New Roman" w:cs="Times New Roman"/>
          <w:sz w:val="28"/>
          <w:szCs w:val="28"/>
        </w:rPr>
        <w:t>:</w:t>
      </w:r>
      <w:r w:rsidR="00803C81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b/>
          <w:sz w:val="28"/>
          <w:szCs w:val="28"/>
        </w:rPr>
        <w:t>«Собери шишки»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Какие вы молодцы! Шишки мне собрали.</w:t>
      </w:r>
    </w:p>
    <w:p w:rsid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Да как быстро! Какие же вы ловкие и умелые. Поиграйте со мной в мою любимую игру «У медведя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7349E1" w:rsidRPr="006A4063" w:rsidRDefault="006A406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A57B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349E1" w:rsidRPr="00A57BF3"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 w:rsidR="007349E1" w:rsidRPr="00A57BF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349E1" w:rsidRPr="00A57BF3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Цель: развитие у детей скорости реакции на словесный сигнал, развитие внимания; упражнять детей в беге.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Описание: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На площадке для игры очерчивают два круга. Первый круг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>то берлога «медведя», второй –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это дом, для всех остальных участников игры. Начинается игра, и д</w:t>
      </w:r>
      <w:r w:rsidR="00A57BF3">
        <w:rPr>
          <w:rFonts w:ascii="Times New Roman" w:hAnsi="Times New Roman" w:cs="Times New Roman"/>
          <w:sz w:val="28"/>
          <w:szCs w:val="28"/>
        </w:rPr>
        <w:t xml:space="preserve">ети выходят из дома со словами: 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6A40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063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После того, как дети произносят эти слова, «медведь» выбегает из берлоги 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старается поймать кого-либо из деток. Игра повторяется несколько раз.</w:t>
      </w:r>
    </w:p>
    <w:p w:rsidR="00A57BF3" w:rsidRPr="00803C81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063">
        <w:rPr>
          <w:rFonts w:ascii="Times New Roman" w:hAnsi="Times New Roman" w:cs="Times New Roman"/>
          <w:sz w:val="28"/>
          <w:szCs w:val="28"/>
        </w:rPr>
        <w:t xml:space="preserve"> Миша, а хочешь</w:t>
      </w:r>
      <w:r w:rsidR="00A57BF3">
        <w:rPr>
          <w:rFonts w:ascii="Times New Roman" w:hAnsi="Times New Roman" w:cs="Times New Roman"/>
          <w:sz w:val="28"/>
          <w:szCs w:val="28"/>
        </w:rPr>
        <w:t>,</w:t>
      </w:r>
      <w:r w:rsidRPr="006A4063">
        <w:rPr>
          <w:rFonts w:ascii="Times New Roman" w:hAnsi="Times New Roman" w:cs="Times New Roman"/>
          <w:sz w:val="28"/>
          <w:szCs w:val="28"/>
        </w:rPr>
        <w:t xml:space="preserve"> мы тебя научим играть в игру с бубном?</w:t>
      </w:r>
    </w:p>
    <w:p w:rsidR="00A57BF3" w:rsidRPr="00A57BF3" w:rsidRDefault="00A57BF3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F3">
        <w:rPr>
          <w:rFonts w:ascii="Times New Roman" w:hAnsi="Times New Roman" w:cs="Times New Roman"/>
          <w:b/>
          <w:sz w:val="28"/>
          <w:szCs w:val="28"/>
        </w:rPr>
        <w:t>«Передай бубен».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Постучи-ка, Мишка, в бубен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в ладошки хлопать будем</w:t>
      </w:r>
    </w:p>
    <w:p w:rsidR="007349E1" w:rsidRPr="006A406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Веселее поиграй</w:t>
      </w:r>
    </w:p>
    <w:p w:rsidR="00A57BF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И Андрюшке передай!</w:t>
      </w:r>
    </w:p>
    <w:p w:rsidR="00A57BF3" w:rsidRDefault="007349E1" w:rsidP="00A5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 (играем 4 раз</w:t>
      </w:r>
      <w:r w:rsidR="00A57BF3">
        <w:rPr>
          <w:rFonts w:ascii="Times New Roman" w:hAnsi="Times New Roman" w:cs="Times New Roman"/>
          <w:sz w:val="28"/>
          <w:szCs w:val="28"/>
        </w:rPr>
        <w:t>а).</w:t>
      </w:r>
    </w:p>
    <w:p w:rsidR="00803C81" w:rsidRDefault="00803C8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7BF3" w:rsidRPr="00803C81" w:rsidRDefault="00A57BF3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BF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349E1" w:rsidRPr="00A57BF3">
        <w:rPr>
          <w:rFonts w:ascii="Times New Roman" w:hAnsi="Times New Roman" w:cs="Times New Roman"/>
          <w:sz w:val="28"/>
          <w:szCs w:val="28"/>
          <w:u w:val="single"/>
        </w:rPr>
        <w:t>гра</w:t>
      </w:r>
      <w:r w:rsidRPr="00A57BF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E1" w:rsidRPr="006A4063">
        <w:rPr>
          <w:rFonts w:ascii="Times New Roman" w:hAnsi="Times New Roman" w:cs="Times New Roman"/>
          <w:sz w:val="28"/>
          <w:szCs w:val="28"/>
        </w:rPr>
        <w:t xml:space="preserve"> </w:t>
      </w:r>
      <w:r w:rsidR="007349E1" w:rsidRPr="00A57BF3">
        <w:rPr>
          <w:rFonts w:ascii="Times New Roman" w:hAnsi="Times New Roman" w:cs="Times New Roman"/>
          <w:b/>
          <w:sz w:val="28"/>
          <w:szCs w:val="28"/>
        </w:rPr>
        <w:t>«Замри»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BF3" w:rsidRDefault="00A57BF3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хлопаем руками,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(хлопаем)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lastRenderedPageBreak/>
        <w:t>Мы топаем ногами,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(топаем)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Качаем головой,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(голову поднимаем-опускаем)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поднимаем,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(поднимаем руки вверх)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опускаем, (руки вниз)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Мы руки подаем, (взяться за руки)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 xml:space="preserve">И бегаем </w:t>
      </w:r>
      <w:r w:rsidR="00A57BF3">
        <w:rPr>
          <w:rFonts w:ascii="Times New Roman" w:hAnsi="Times New Roman" w:cs="Times New Roman"/>
          <w:sz w:val="28"/>
          <w:szCs w:val="28"/>
        </w:rPr>
        <w:t xml:space="preserve">кругом, </w:t>
      </w:r>
      <w:r w:rsidRPr="006A4063">
        <w:rPr>
          <w:rFonts w:ascii="Times New Roman" w:hAnsi="Times New Roman" w:cs="Times New Roman"/>
          <w:sz w:val="28"/>
          <w:szCs w:val="28"/>
        </w:rPr>
        <w:t>(бег по кругу)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Раз, два, три –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замри! (повторяется 2-3 раза)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A5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Как здорово мы с вами поиграли! Ребята, я вспомнил, куда я положил мою конфету. Вот же она!  (достает конфету) А конфета эта не простая!  Она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-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волшебная!  Раз,  два,  три  нас  конфета  удиви!  </w:t>
      </w:r>
    </w:p>
    <w:p w:rsidR="00A57BF3" w:rsidRPr="00803C81" w:rsidRDefault="007349E1" w:rsidP="00734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(медведь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высыпает из конфеты угощения)</w:t>
      </w:r>
    </w:p>
    <w:p w:rsidR="00A57BF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>Спасибо вам, ребята, за то, что помогли мне найти мою волшебную конфету и научили меня делать зарядку и играть в новые игры.</w:t>
      </w:r>
    </w:p>
    <w:p w:rsidR="007349E1" w:rsidRPr="006A4063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F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57BF3">
        <w:rPr>
          <w:rFonts w:ascii="Times New Roman" w:hAnsi="Times New Roman" w:cs="Times New Roman"/>
          <w:sz w:val="28"/>
          <w:szCs w:val="28"/>
        </w:rPr>
        <w:t xml:space="preserve"> </w:t>
      </w:r>
      <w:r w:rsidRPr="006A4063">
        <w:rPr>
          <w:rFonts w:ascii="Times New Roman" w:hAnsi="Times New Roman" w:cs="Times New Roman"/>
          <w:sz w:val="28"/>
          <w:szCs w:val="28"/>
        </w:rPr>
        <w:t xml:space="preserve">А тебе, Мишка, спасибо за угощения и веселое развлечение. </w:t>
      </w:r>
    </w:p>
    <w:p w:rsidR="004F461D" w:rsidRDefault="007349E1" w:rsidP="0080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Нам с ребятами очень понравилось!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16"/>
        <w:gridCol w:w="3955"/>
      </w:tblGrid>
      <w:tr w:rsidR="00803C81" w:rsidTr="00803C81">
        <w:tc>
          <w:tcPr>
            <w:tcW w:w="4785" w:type="dxa"/>
          </w:tcPr>
          <w:p w:rsidR="00803C81" w:rsidRDefault="00803C81" w:rsidP="00A5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8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400425" cy="1909469"/>
                  <wp:effectExtent l="19050" t="0" r="9525" b="0"/>
                  <wp:docPr id="4" name="Рисунок 1" descr="C:\Users\User\Desktop\фотки 09.01.20\IMG-20200109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ки 09.01.20\IMG-20200109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16" cy="191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Все мы весело играли,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И нисколько не устали.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А давайте-ка, ребята,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Будем помнить мы всегда: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Чтоб нам часто не болеть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Витамины надо есть</w:t>
            </w:r>
          </w:p>
          <w:p w:rsidR="00803C81" w:rsidRPr="006A4063" w:rsidRDefault="00803C81" w:rsidP="0080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63">
              <w:rPr>
                <w:rFonts w:ascii="Times New Roman" w:hAnsi="Times New Roman" w:cs="Times New Roman"/>
                <w:sz w:val="28"/>
                <w:szCs w:val="28"/>
              </w:rPr>
              <w:t>И спортом заниматься!</w:t>
            </w:r>
          </w:p>
          <w:p w:rsidR="00803C81" w:rsidRDefault="00803C81" w:rsidP="00A5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63" w:rsidRDefault="00D23163" w:rsidP="00A5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63" w:rsidRDefault="00D23163" w:rsidP="00A5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9E1" w:rsidRDefault="007349E1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063">
        <w:rPr>
          <w:rFonts w:ascii="Times New Roman" w:hAnsi="Times New Roman" w:cs="Times New Roman"/>
          <w:sz w:val="28"/>
          <w:szCs w:val="28"/>
        </w:rPr>
        <w:t>А  теперь  глазки  закрыли,  вокруг  себя  повернитесь  и  в  садике  снова очутитесь! (мишка незаметно для детей уходит).</w:t>
      </w:r>
    </w:p>
    <w:p w:rsidR="004E7B09" w:rsidRDefault="004E7B09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09" w:rsidRPr="006A4063" w:rsidRDefault="004E7B09" w:rsidP="0073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C8" w:rsidRDefault="009B48C8">
      <w:pPr>
        <w:rPr>
          <w:rFonts w:ascii="Times New Roman" w:hAnsi="Times New Roman" w:cs="Times New Roman"/>
          <w:sz w:val="28"/>
          <w:szCs w:val="28"/>
        </w:rPr>
      </w:pPr>
    </w:p>
    <w:p w:rsidR="004E7B09" w:rsidRPr="006A4063" w:rsidRDefault="00D2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9130" cy="2636520"/>
            <wp:effectExtent l="19050" t="0" r="7620" b="0"/>
            <wp:docPr id="2" name="Рисунок 2" descr="C:\Users\User\Desktop\фотки 09.01.20\IMG-202001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09.01.20\IMG-20200109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042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B09" w:rsidRPr="006A4063" w:rsidSect="004F461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E1"/>
    <w:rsid w:val="00356979"/>
    <w:rsid w:val="0039423F"/>
    <w:rsid w:val="003A71EE"/>
    <w:rsid w:val="003F1446"/>
    <w:rsid w:val="004E7B09"/>
    <w:rsid w:val="004F3044"/>
    <w:rsid w:val="004F461D"/>
    <w:rsid w:val="006A4063"/>
    <w:rsid w:val="00720396"/>
    <w:rsid w:val="007349E1"/>
    <w:rsid w:val="00803C81"/>
    <w:rsid w:val="009B48C8"/>
    <w:rsid w:val="00A57BF3"/>
    <w:rsid w:val="00B94792"/>
    <w:rsid w:val="00D23163"/>
    <w:rsid w:val="00D442B9"/>
    <w:rsid w:val="00F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8</cp:revision>
  <cp:lastPrinted>2017-04-03T13:45:00Z</cp:lastPrinted>
  <dcterms:created xsi:type="dcterms:W3CDTF">2017-02-10T09:18:00Z</dcterms:created>
  <dcterms:modified xsi:type="dcterms:W3CDTF">2020-01-14T05:48:00Z</dcterms:modified>
</cp:coreProperties>
</file>